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6765C" w14:textId="09154A82" w:rsidR="00042F04" w:rsidRPr="00352B68" w:rsidRDefault="007251B2" w:rsidP="009315B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52B68">
        <w:rPr>
          <w:rFonts w:ascii="Arial" w:hAnsi="Arial" w:cs="Arial"/>
          <w:b/>
          <w:bCs/>
          <w:sz w:val="20"/>
          <w:szCs w:val="20"/>
        </w:rPr>
        <w:t>CONSTRUCTION MANAGER INFORMATION FORM</w:t>
      </w:r>
    </w:p>
    <w:p w14:paraId="18FD7183" w14:textId="77777777" w:rsidR="009315BF" w:rsidRPr="007251B2" w:rsidRDefault="009315BF" w:rsidP="009315BF">
      <w:pPr>
        <w:jc w:val="center"/>
        <w:rPr>
          <w:rFonts w:ascii="Arial" w:hAnsi="Arial" w:cs="Arial"/>
          <w:sz w:val="18"/>
          <w:szCs w:val="18"/>
        </w:rPr>
      </w:pPr>
    </w:p>
    <w:p w14:paraId="25F7A0C0" w14:textId="77777777" w:rsidR="009315BF" w:rsidRPr="007251B2" w:rsidRDefault="009315BF" w:rsidP="009315BF">
      <w:pPr>
        <w:rPr>
          <w:rFonts w:ascii="Arial" w:hAnsi="Arial" w:cs="Arial"/>
          <w:sz w:val="18"/>
          <w:szCs w:val="18"/>
        </w:rPr>
      </w:pPr>
    </w:p>
    <w:p w14:paraId="27DEA272" w14:textId="77777777" w:rsidR="009315BF" w:rsidRPr="007251B2" w:rsidRDefault="009315BF" w:rsidP="009315BF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251B2">
        <w:rPr>
          <w:rFonts w:ascii="Arial" w:hAnsi="Arial" w:cs="Arial"/>
          <w:b/>
          <w:sz w:val="18"/>
          <w:szCs w:val="18"/>
          <w:u w:val="single"/>
        </w:rPr>
        <w:t>Corporate Information</w:t>
      </w:r>
    </w:p>
    <w:p w14:paraId="230AA7D6" w14:textId="77777777" w:rsidR="00F91964" w:rsidRPr="007251B2" w:rsidRDefault="00F91964" w:rsidP="009315BF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AD58DF6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Full Name of Firm:</w:t>
      </w:r>
    </w:p>
    <w:p w14:paraId="1DB412AD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203D3783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Principal Contact Name and Title:</w:t>
      </w:r>
    </w:p>
    <w:p w14:paraId="67876D10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516FDBCC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Principal Contact Telephone and Email:</w:t>
      </w:r>
      <w:r w:rsidR="00F91964" w:rsidRPr="007251B2">
        <w:rPr>
          <w:rFonts w:ascii="Arial" w:hAnsi="Arial" w:cs="Arial"/>
          <w:sz w:val="18"/>
          <w:szCs w:val="18"/>
        </w:rPr>
        <w:t xml:space="preserve">                           </w:t>
      </w:r>
    </w:p>
    <w:p w14:paraId="4B500AE8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58BF5267" w14:textId="77777777" w:rsidR="0035743C" w:rsidRPr="007251B2" w:rsidRDefault="0035743C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Corporate Headquarters Address and Telephone:</w:t>
      </w:r>
    </w:p>
    <w:p w14:paraId="3EC91761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4392B589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Location(s) of other offices involved in the project:</w:t>
      </w:r>
    </w:p>
    <w:p w14:paraId="6E4B25AE" w14:textId="425D3883" w:rsidR="009315BF" w:rsidRPr="002F295C" w:rsidRDefault="009315BF" w:rsidP="002F295C">
      <w:pPr>
        <w:rPr>
          <w:rFonts w:ascii="Arial" w:hAnsi="Arial" w:cs="Arial"/>
          <w:sz w:val="18"/>
          <w:szCs w:val="18"/>
        </w:rPr>
      </w:pPr>
      <w:r w:rsidRPr="002F295C">
        <w:rPr>
          <w:rFonts w:ascii="Arial" w:hAnsi="Arial" w:cs="Arial"/>
          <w:sz w:val="18"/>
          <w:szCs w:val="18"/>
        </w:rPr>
        <w:t>(include complete address(es), personnel name(s)</w:t>
      </w:r>
      <w:r w:rsidR="002F295C" w:rsidRPr="002F295C">
        <w:rPr>
          <w:rFonts w:ascii="Arial" w:hAnsi="Arial" w:cs="Arial"/>
          <w:sz w:val="18"/>
          <w:szCs w:val="18"/>
        </w:rPr>
        <w:t>,</w:t>
      </w:r>
      <w:r w:rsidRPr="002F295C">
        <w:rPr>
          <w:rFonts w:ascii="Arial" w:hAnsi="Arial" w:cs="Arial"/>
          <w:sz w:val="18"/>
          <w:szCs w:val="18"/>
        </w:rPr>
        <w:t xml:space="preserve"> telephone, and email)</w:t>
      </w:r>
    </w:p>
    <w:p w14:paraId="53F1670A" w14:textId="77777777" w:rsidR="0035743C" w:rsidRPr="007251B2" w:rsidRDefault="0035743C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6F0ADAF3" w14:textId="1A6CEE27" w:rsidR="0035743C" w:rsidRDefault="0035743C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FF900F8" w14:textId="6EA709C6" w:rsidR="006B00C1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192EEF69" w14:textId="38A35A00" w:rsidR="006B00C1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6DC07715" w14:textId="77777777" w:rsidR="006B00C1" w:rsidRPr="007251B2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0E7E80D6" w14:textId="58E2B1E4" w:rsidR="0035743C" w:rsidRDefault="0035743C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0BCF521F" w14:textId="77777777" w:rsidR="006B00C1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5518C31F" w14:textId="32026AD2" w:rsidR="006B00C1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21C8C153" w14:textId="77777777" w:rsidR="006B00C1" w:rsidRPr="007251B2" w:rsidRDefault="006B00C1" w:rsidP="002F295C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449BD5D" w14:textId="77777777" w:rsidR="0035743C" w:rsidRPr="007251B2" w:rsidRDefault="009315BF" w:rsidP="002F295C">
      <w:pPr>
        <w:spacing w:before="240"/>
        <w:ind w:right="297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Year Firm was established:</w:t>
      </w:r>
      <w:r w:rsidR="0035743C" w:rsidRPr="007251B2">
        <w:rPr>
          <w:rFonts w:ascii="Arial" w:hAnsi="Arial" w:cs="Arial"/>
          <w:sz w:val="18"/>
          <w:szCs w:val="18"/>
        </w:rPr>
        <w:t xml:space="preserve">  </w:t>
      </w:r>
    </w:p>
    <w:p w14:paraId="0BF26524" w14:textId="77777777" w:rsidR="009315BF" w:rsidRPr="007251B2" w:rsidRDefault="009315BF" w:rsidP="002F295C">
      <w:pPr>
        <w:spacing w:before="240"/>
        <w:ind w:right="306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Years in business under present name:</w:t>
      </w:r>
    </w:p>
    <w:p w14:paraId="6D1ECD13" w14:textId="77777777" w:rsidR="0035743C" w:rsidRPr="007251B2" w:rsidRDefault="0035743C" w:rsidP="002F295C">
      <w:pPr>
        <w:rPr>
          <w:rFonts w:ascii="Arial" w:hAnsi="Arial" w:cs="Arial"/>
          <w:sz w:val="18"/>
          <w:szCs w:val="18"/>
        </w:rPr>
      </w:pPr>
    </w:p>
    <w:p w14:paraId="51AE382E" w14:textId="77777777" w:rsidR="009315BF" w:rsidRPr="002F295C" w:rsidRDefault="009315BF" w:rsidP="002F295C">
      <w:pPr>
        <w:rPr>
          <w:rFonts w:ascii="Arial" w:hAnsi="Arial" w:cs="Arial"/>
          <w:sz w:val="18"/>
          <w:szCs w:val="18"/>
        </w:rPr>
      </w:pPr>
      <w:r w:rsidRPr="002F295C">
        <w:rPr>
          <w:rFonts w:ascii="Arial" w:hAnsi="Arial" w:cs="Arial"/>
          <w:sz w:val="18"/>
          <w:szCs w:val="18"/>
        </w:rPr>
        <w:t>Previous Corporate Name(s) and time period(s):</w:t>
      </w:r>
    </w:p>
    <w:p w14:paraId="23AE144E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684DB4C6" w14:textId="19952F85" w:rsidR="0035743C" w:rsidRDefault="0035743C" w:rsidP="002F295C">
      <w:pPr>
        <w:rPr>
          <w:rFonts w:ascii="Arial" w:hAnsi="Arial" w:cs="Arial"/>
          <w:sz w:val="18"/>
          <w:szCs w:val="18"/>
        </w:rPr>
      </w:pPr>
    </w:p>
    <w:p w14:paraId="081CF1DD" w14:textId="77777777" w:rsidR="0035743C" w:rsidRPr="007251B2" w:rsidRDefault="0035743C" w:rsidP="002F295C">
      <w:pPr>
        <w:rPr>
          <w:rFonts w:ascii="Arial" w:hAnsi="Arial" w:cs="Arial"/>
          <w:sz w:val="18"/>
          <w:szCs w:val="18"/>
        </w:rPr>
      </w:pPr>
    </w:p>
    <w:p w14:paraId="59776E45" w14:textId="77777777" w:rsidR="0035743C" w:rsidRPr="007251B2" w:rsidRDefault="0035743C" w:rsidP="002F295C">
      <w:pPr>
        <w:rPr>
          <w:rFonts w:ascii="Arial" w:hAnsi="Arial" w:cs="Arial"/>
          <w:sz w:val="18"/>
          <w:szCs w:val="18"/>
        </w:rPr>
      </w:pPr>
    </w:p>
    <w:p w14:paraId="55CE35BD" w14:textId="77777777" w:rsidR="0035743C" w:rsidRPr="007251B2" w:rsidRDefault="0035743C" w:rsidP="002F295C">
      <w:pPr>
        <w:rPr>
          <w:rFonts w:ascii="Arial" w:hAnsi="Arial" w:cs="Arial"/>
          <w:sz w:val="18"/>
          <w:szCs w:val="18"/>
        </w:rPr>
      </w:pPr>
    </w:p>
    <w:p w14:paraId="62F08A58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Personnel – Number of employees by trade, job classification, or discipline:</w:t>
      </w:r>
    </w:p>
    <w:p w14:paraId="40F84762" w14:textId="77777777" w:rsidR="009315BF" w:rsidRPr="007251B2" w:rsidRDefault="009315BF" w:rsidP="002F295C">
      <w:pPr>
        <w:rPr>
          <w:rFonts w:ascii="Arial" w:hAnsi="Arial" w:cs="Arial"/>
          <w:sz w:val="18"/>
          <w:szCs w:val="18"/>
        </w:rPr>
      </w:pPr>
    </w:p>
    <w:p w14:paraId="0FD74648" w14:textId="0BA54C9B" w:rsidR="009315BF" w:rsidRDefault="009315BF" w:rsidP="002F295C">
      <w:pPr>
        <w:rPr>
          <w:rFonts w:ascii="Arial" w:hAnsi="Arial" w:cs="Arial"/>
          <w:sz w:val="18"/>
          <w:szCs w:val="18"/>
        </w:rPr>
      </w:pPr>
    </w:p>
    <w:p w14:paraId="5F78800B" w14:textId="2CD50681" w:rsidR="006B00C1" w:rsidRDefault="006B00C1" w:rsidP="002F295C">
      <w:pPr>
        <w:rPr>
          <w:rFonts w:ascii="Arial" w:hAnsi="Arial" w:cs="Arial"/>
          <w:sz w:val="18"/>
          <w:szCs w:val="18"/>
        </w:rPr>
      </w:pPr>
    </w:p>
    <w:p w14:paraId="291F4CD4" w14:textId="30D32640" w:rsidR="006B00C1" w:rsidRDefault="006B00C1" w:rsidP="002F295C">
      <w:pPr>
        <w:rPr>
          <w:rFonts w:ascii="Arial" w:hAnsi="Arial" w:cs="Arial"/>
          <w:sz w:val="18"/>
          <w:szCs w:val="18"/>
        </w:rPr>
      </w:pPr>
    </w:p>
    <w:p w14:paraId="2F6F38CC" w14:textId="77777777" w:rsidR="006B00C1" w:rsidRDefault="006B00C1" w:rsidP="002F295C">
      <w:pPr>
        <w:rPr>
          <w:rFonts w:ascii="Arial" w:hAnsi="Arial" w:cs="Arial"/>
          <w:sz w:val="18"/>
          <w:szCs w:val="18"/>
        </w:rPr>
      </w:pPr>
    </w:p>
    <w:p w14:paraId="1EC2286A" w14:textId="77777777" w:rsidR="006B00C1" w:rsidRPr="007251B2" w:rsidRDefault="006B00C1" w:rsidP="002F295C">
      <w:pPr>
        <w:rPr>
          <w:rFonts w:ascii="Arial" w:hAnsi="Arial" w:cs="Arial"/>
          <w:sz w:val="18"/>
          <w:szCs w:val="18"/>
        </w:rPr>
      </w:pPr>
    </w:p>
    <w:p w14:paraId="50AFFD2A" w14:textId="71419C0A" w:rsidR="0035743C" w:rsidRPr="007251B2" w:rsidRDefault="0035743C" w:rsidP="002F295C">
      <w:pPr>
        <w:pStyle w:val="ListParagraph"/>
        <w:rPr>
          <w:rFonts w:ascii="Arial" w:hAnsi="Arial" w:cs="Arial"/>
          <w:sz w:val="18"/>
          <w:szCs w:val="18"/>
        </w:rPr>
      </w:pPr>
    </w:p>
    <w:p w14:paraId="0A901944" w14:textId="77777777" w:rsidR="0035743C" w:rsidRPr="007251B2" w:rsidRDefault="0035743C" w:rsidP="002F295C">
      <w:pPr>
        <w:pStyle w:val="ListParagraph"/>
        <w:ind w:hanging="720"/>
        <w:rPr>
          <w:rFonts w:ascii="Arial" w:hAnsi="Arial" w:cs="Arial"/>
          <w:sz w:val="18"/>
          <w:szCs w:val="18"/>
        </w:rPr>
      </w:pPr>
    </w:p>
    <w:p w14:paraId="5525F37C" w14:textId="77777777" w:rsidR="0035743C" w:rsidRPr="007251B2" w:rsidRDefault="0035743C" w:rsidP="002F295C">
      <w:pPr>
        <w:pStyle w:val="ListParagraph"/>
        <w:rPr>
          <w:rFonts w:ascii="Arial" w:hAnsi="Arial" w:cs="Arial"/>
          <w:sz w:val="18"/>
          <w:szCs w:val="18"/>
        </w:rPr>
      </w:pPr>
    </w:p>
    <w:p w14:paraId="2BFAB537" w14:textId="3478DC0E" w:rsidR="009315BF" w:rsidRPr="009863BE" w:rsidRDefault="00EC641A" w:rsidP="009863BE">
      <w:pPr>
        <w:ind w:left="36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43331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3B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863BE">
        <w:rPr>
          <w:rFonts w:ascii="Arial" w:hAnsi="Arial" w:cs="Arial"/>
          <w:sz w:val="18"/>
          <w:szCs w:val="18"/>
        </w:rPr>
        <w:t xml:space="preserve">     </w:t>
      </w:r>
      <w:r w:rsidR="006B00C1" w:rsidRPr="009863BE">
        <w:rPr>
          <w:rFonts w:ascii="Arial" w:hAnsi="Arial" w:cs="Arial"/>
          <w:sz w:val="18"/>
          <w:szCs w:val="18"/>
        </w:rPr>
        <w:t>Firm</w:t>
      </w:r>
      <w:r w:rsidR="009315BF" w:rsidRPr="009863BE">
        <w:rPr>
          <w:rFonts w:ascii="Arial" w:hAnsi="Arial" w:cs="Arial"/>
          <w:sz w:val="18"/>
          <w:szCs w:val="18"/>
        </w:rPr>
        <w:t xml:space="preserve"> Organization Chart attached:   </w:t>
      </w:r>
    </w:p>
    <w:p w14:paraId="4C06B84D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</w:p>
    <w:p w14:paraId="38D93A17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Average Annual Volume of Work Complete for the Past Five (5) Years:</w:t>
      </w:r>
    </w:p>
    <w:p w14:paraId="00964F37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</w:p>
    <w:p w14:paraId="69BAB1FF" w14:textId="77777777" w:rsidR="0035743C" w:rsidRPr="007251B2" w:rsidRDefault="0035743C" w:rsidP="002F295C">
      <w:pPr>
        <w:ind w:left="360" w:hanging="360"/>
        <w:rPr>
          <w:rFonts w:ascii="Arial" w:hAnsi="Arial" w:cs="Arial"/>
          <w:sz w:val="18"/>
          <w:szCs w:val="18"/>
        </w:rPr>
      </w:pPr>
    </w:p>
    <w:p w14:paraId="3A4B8587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Public Construction Percentage of Total Volume of Work over the Past Five (5) Years:</w:t>
      </w:r>
    </w:p>
    <w:p w14:paraId="7E4E4DD4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</w:p>
    <w:p w14:paraId="7BE617CB" w14:textId="77777777" w:rsidR="0035743C" w:rsidRPr="007251B2" w:rsidRDefault="0035743C" w:rsidP="002F295C">
      <w:pPr>
        <w:ind w:left="360" w:hanging="360"/>
        <w:rPr>
          <w:rFonts w:ascii="Arial" w:hAnsi="Arial" w:cs="Arial"/>
          <w:sz w:val="18"/>
          <w:szCs w:val="18"/>
        </w:rPr>
      </w:pPr>
    </w:p>
    <w:p w14:paraId="452BC6A6" w14:textId="77777777" w:rsidR="009315BF" w:rsidRPr="007251B2" w:rsidRDefault="009315BF" w:rsidP="002F295C">
      <w:pPr>
        <w:ind w:left="360" w:hanging="36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Iowa Contractor Registration Number:</w:t>
      </w:r>
    </w:p>
    <w:p w14:paraId="3B70AA8B" w14:textId="77777777" w:rsidR="009315BF" w:rsidRPr="007251B2" w:rsidRDefault="009315BF" w:rsidP="009315BF">
      <w:pPr>
        <w:ind w:left="360" w:hanging="360"/>
        <w:rPr>
          <w:rFonts w:ascii="Arial" w:hAnsi="Arial" w:cs="Arial"/>
          <w:sz w:val="18"/>
          <w:szCs w:val="18"/>
        </w:rPr>
      </w:pPr>
    </w:p>
    <w:p w14:paraId="6C4B60F9" w14:textId="77777777" w:rsidR="00841C41" w:rsidRPr="007251B2" w:rsidRDefault="00841C41" w:rsidP="009315BF">
      <w:pPr>
        <w:ind w:left="360" w:hanging="360"/>
        <w:rPr>
          <w:rFonts w:ascii="Arial" w:hAnsi="Arial" w:cs="Arial"/>
          <w:sz w:val="18"/>
          <w:szCs w:val="18"/>
        </w:rPr>
      </w:pPr>
    </w:p>
    <w:p w14:paraId="22D41F6E" w14:textId="77777777" w:rsidR="0035743C" w:rsidRPr="007251B2" w:rsidRDefault="0035743C" w:rsidP="009315BF">
      <w:pPr>
        <w:ind w:left="360" w:hanging="360"/>
        <w:rPr>
          <w:rFonts w:ascii="Arial" w:hAnsi="Arial" w:cs="Arial"/>
          <w:sz w:val="18"/>
          <w:szCs w:val="18"/>
        </w:rPr>
      </w:pPr>
    </w:p>
    <w:p w14:paraId="3EC672E3" w14:textId="77777777" w:rsidR="0035743C" w:rsidRPr="007251B2" w:rsidRDefault="0035743C" w:rsidP="009315BF">
      <w:pPr>
        <w:ind w:left="360" w:hanging="360"/>
        <w:rPr>
          <w:rFonts w:ascii="Arial" w:hAnsi="Arial" w:cs="Arial"/>
          <w:sz w:val="18"/>
          <w:szCs w:val="18"/>
        </w:rPr>
      </w:pPr>
    </w:p>
    <w:p w14:paraId="1A31485F" w14:textId="77777777" w:rsidR="006B00C1" w:rsidRDefault="006B00C1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21A3B822" w14:textId="02588D4C" w:rsidR="009315BF" w:rsidRPr="007251B2" w:rsidRDefault="009315BF" w:rsidP="009315BF">
      <w:pPr>
        <w:ind w:left="360" w:hanging="36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251B2">
        <w:rPr>
          <w:rFonts w:ascii="Arial" w:hAnsi="Arial" w:cs="Arial"/>
          <w:b/>
          <w:sz w:val="18"/>
          <w:szCs w:val="18"/>
          <w:u w:val="single"/>
        </w:rPr>
        <w:lastRenderedPageBreak/>
        <w:t>Project Examples</w:t>
      </w:r>
    </w:p>
    <w:p w14:paraId="20DBB61D" w14:textId="307F576E" w:rsidR="009315BF" w:rsidRPr="007251B2" w:rsidRDefault="009315BF" w:rsidP="009315BF">
      <w:pPr>
        <w:jc w:val="both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 xml:space="preserve">List </w:t>
      </w:r>
      <w:r w:rsidR="009863BE" w:rsidRPr="007251B2">
        <w:rPr>
          <w:rFonts w:ascii="Arial" w:hAnsi="Arial" w:cs="Arial"/>
          <w:sz w:val="18"/>
          <w:szCs w:val="18"/>
        </w:rPr>
        <w:t>projects which</w:t>
      </w:r>
      <w:r w:rsidRPr="007251B2">
        <w:rPr>
          <w:rFonts w:ascii="Arial" w:hAnsi="Arial" w:cs="Arial"/>
          <w:sz w:val="18"/>
          <w:szCs w:val="18"/>
        </w:rPr>
        <w:t xml:space="preserve"> are similar to the proposed project on the attached project data sheets.  Projects listed shall directly demonstrate the firm’s qualifications to provide services for the subject project.  </w:t>
      </w:r>
    </w:p>
    <w:p w14:paraId="27E62E22" w14:textId="77777777" w:rsidR="009315BF" w:rsidRPr="007251B2" w:rsidRDefault="009315BF" w:rsidP="009315BF">
      <w:pPr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E375F65" w14:textId="77777777" w:rsidR="006B00C1" w:rsidRDefault="006B00C1" w:rsidP="007251B2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Format:</w:t>
      </w:r>
    </w:p>
    <w:p w14:paraId="6D3E1730" w14:textId="77777777" w:rsidR="009315BF" w:rsidRPr="007251B2" w:rsidRDefault="009315BF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Project Name:</w:t>
      </w:r>
    </w:p>
    <w:p w14:paraId="020C8E4B" w14:textId="77777777" w:rsidR="009315BF" w:rsidRPr="007251B2" w:rsidRDefault="009315BF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Project Location:</w:t>
      </w:r>
    </w:p>
    <w:p w14:paraId="36BB7E7B" w14:textId="77777777" w:rsidR="009315BF" w:rsidRPr="007251B2" w:rsidRDefault="009315BF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Project Description:</w:t>
      </w:r>
    </w:p>
    <w:p w14:paraId="51F0071B" w14:textId="77777777" w:rsidR="009315BF" w:rsidRPr="007251B2" w:rsidRDefault="009315BF" w:rsidP="00BE3376">
      <w:pPr>
        <w:spacing w:line="360" w:lineRule="auto"/>
        <w:rPr>
          <w:rFonts w:ascii="Arial" w:hAnsi="Arial" w:cs="Arial"/>
          <w:sz w:val="18"/>
          <w:szCs w:val="18"/>
        </w:rPr>
      </w:pPr>
    </w:p>
    <w:p w14:paraId="64ED7856" w14:textId="77777777" w:rsidR="007251B2" w:rsidRDefault="007251B2" w:rsidP="00BE3376">
      <w:pPr>
        <w:spacing w:line="360" w:lineRule="auto"/>
        <w:rPr>
          <w:rFonts w:ascii="Arial" w:hAnsi="Arial" w:cs="Arial"/>
          <w:sz w:val="18"/>
          <w:szCs w:val="18"/>
        </w:rPr>
      </w:pPr>
    </w:p>
    <w:p w14:paraId="004D8029" w14:textId="61CF333C" w:rsidR="009315BF" w:rsidRPr="007251B2" w:rsidRDefault="009315BF" w:rsidP="00BE3376">
      <w:pPr>
        <w:spacing w:line="360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 xml:space="preserve">Project Type – </w:t>
      </w:r>
      <w:r w:rsidRPr="007251B2">
        <w:rPr>
          <w:rFonts w:ascii="Arial" w:hAnsi="Arial" w:cs="Arial"/>
          <w:i/>
          <w:sz w:val="18"/>
          <w:szCs w:val="18"/>
        </w:rPr>
        <w:t>New Building, Addition, Renovation</w:t>
      </w:r>
      <w:r w:rsidRPr="007251B2">
        <w:rPr>
          <w:rFonts w:ascii="Arial" w:hAnsi="Arial" w:cs="Arial"/>
          <w:sz w:val="18"/>
          <w:szCs w:val="18"/>
        </w:rPr>
        <w:t>:</w:t>
      </w:r>
    </w:p>
    <w:p w14:paraId="33962C94" w14:textId="77777777" w:rsidR="009315BF" w:rsidRPr="007251B2" w:rsidRDefault="009315BF" w:rsidP="00BE3376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 xml:space="preserve">Project Delivery Method – </w:t>
      </w:r>
      <w:r w:rsidRPr="007251B2">
        <w:rPr>
          <w:rFonts w:ascii="Arial" w:hAnsi="Arial" w:cs="Arial"/>
          <w:i/>
          <w:sz w:val="18"/>
          <w:szCs w:val="18"/>
        </w:rPr>
        <w:t>CM Agent, CM at Risk, Single-Prime GC, Design-Build, Other:</w:t>
      </w:r>
    </w:p>
    <w:p w14:paraId="23390734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</w:p>
    <w:p w14:paraId="5DD61CC5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7251B2">
        <w:rPr>
          <w:rFonts w:ascii="Arial" w:hAnsi="Arial" w:cs="Arial"/>
          <w:sz w:val="18"/>
          <w:szCs w:val="18"/>
          <w:u w:val="single"/>
        </w:rPr>
        <w:t>Personnel:</w:t>
      </w:r>
    </w:p>
    <w:p w14:paraId="7A1AAB52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Principal: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  <w:t>Presently employed by Firm?</w:t>
      </w:r>
    </w:p>
    <w:p w14:paraId="6C2B6F5C" w14:textId="640D6291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Project Manager: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>Presently employed by Firm?</w:t>
      </w:r>
    </w:p>
    <w:p w14:paraId="595BFEF4" w14:textId="708B51E1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Site Superintendent: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>Presently employed by Firm?</w:t>
      </w:r>
    </w:p>
    <w:p w14:paraId="3950AB16" w14:textId="77777777" w:rsidR="009315BF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7251B2">
        <w:rPr>
          <w:rFonts w:ascii="Arial" w:hAnsi="Arial" w:cs="Arial"/>
          <w:sz w:val="18"/>
          <w:szCs w:val="18"/>
          <w:u w:val="single"/>
        </w:rPr>
        <w:t>Construction Duration:</w:t>
      </w:r>
    </w:p>
    <w:p w14:paraId="66C039AA" w14:textId="77777777" w:rsidR="00841C41" w:rsidRPr="007251B2" w:rsidRDefault="00841C41" w:rsidP="00BE3376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Scheduled: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  <w:t>Actual:</w:t>
      </w:r>
    </w:p>
    <w:p w14:paraId="77712451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7251B2">
        <w:rPr>
          <w:rFonts w:ascii="Arial" w:hAnsi="Arial" w:cs="Arial"/>
          <w:sz w:val="18"/>
          <w:szCs w:val="18"/>
          <w:u w:val="single"/>
        </w:rPr>
        <w:t>Construction Completion:</w:t>
      </w:r>
    </w:p>
    <w:p w14:paraId="4A8B3767" w14:textId="77777777" w:rsidR="00841C41" w:rsidRPr="007251B2" w:rsidRDefault="00841C41" w:rsidP="00BE3376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Scheduled: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  <w:t>Actual:</w:t>
      </w:r>
    </w:p>
    <w:p w14:paraId="59D94D8C" w14:textId="77777777" w:rsidR="009315BF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7251B2">
        <w:rPr>
          <w:rFonts w:ascii="Arial" w:hAnsi="Arial" w:cs="Arial"/>
          <w:sz w:val="18"/>
          <w:szCs w:val="18"/>
          <w:u w:val="single"/>
        </w:rPr>
        <w:t>Construction Budget:</w:t>
      </w:r>
    </w:p>
    <w:p w14:paraId="0080D99E" w14:textId="0EC2C310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7251B2">
        <w:rPr>
          <w:rFonts w:ascii="Arial" w:hAnsi="Arial" w:cs="Arial"/>
          <w:sz w:val="18"/>
          <w:szCs w:val="18"/>
          <w:u w:val="single"/>
        </w:rPr>
        <w:t>Construction Cost – Final:</w:t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</w:rPr>
        <w:tab/>
      </w:r>
      <w:r w:rsidR="007251B2">
        <w:rPr>
          <w:rFonts w:ascii="Arial" w:hAnsi="Arial" w:cs="Arial"/>
          <w:sz w:val="18"/>
          <w:szCs w:val="18"/>
        </w:rPr>
        <w:tab/>
      </w:r>
      <w:r w:rsidR="007251B2">
        <w:rPr>
          <w:rFonts w:ascii="Arial" w:hAnsi="Arial" w:cs="Arial"/>
          <w:sz w:val="18"/>
          <w:szCs w:val="18"/>
        </w:rPr>
        <w:tab/>
      </w:r>
      <w:r w:rsidRPr="007251B2">
        <w:rPr>
          <w:rFonts w:ascii="Arial" w:hAnsi="Arial" w:cs="Arial"/>
          <w:sz w:val="18"/>
          <w:szCs w:val="18"/>
          <w:u w:val="single"/>
        </w:rPr>
        <w:t>$/GSF:</w:t>
      </w:r>
    </w:p>
    <w:p w14:paraId="6A292922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p w14:paraId="481BFA09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Owner Reference – name, address, telephone:</w:t>
      </w:r>
    </w:p>
    <w:p w14:paraId="7453F3CC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</w:p>
    <w:p w14:paraId="53BCD2B8" w14:textId="77777777" w:rsidR="00841C41" w:rsidRPr="007251B2" w:rsidRDefault="00841C41" w:rsidP="00BE3376">
      <w:pPr>
        <w:spacing w:line="360" w:lineRule="auto"/>
        <w:rPr>
          <w:rFonts w:ascii="Arial" w:hAnsi="Arial" w:cs="Arial"/>
          <w:sz w:val="18"/>
          <w:szCs w:val="18"/>
        </w:rPr>
      </w:pPr>
      <w:r w:rsidRPr="007251B2">
        <w:rPr>
          <w:rFonts w:ascii="Arial" w:hAnsi="Arial" w:cs="Arial"/>
          <w:sz w:val="18"/>
          <w:szCs w:val="18"/>
        </w:rPr>
        <w:t>Architect Reference – name, address, telephone:</w:t>
      </w:r>
      <w:r w:rsidRPr="007251B2">
        <w:rPr>
          <w:rFonts w:ascii="Arial" w:hAnsi="Arial" w:cs="Arial"/>
          <w:sz w:val="18"/>
          <w:szCs w:val="18"/>
        </w:rPr>
        <w:tab/>
      </w:r>
    </w:p>
    <w:p w14:paraId="0DECAF31" w14:textId="77777777" w:rsidR="00841C41" w:rsidRPr="007251B2" w:rsidRDefault="00841C41" w:rsidP="009315BF">
      <w:pPr>
        <w:rPr>
          <w:rFonts w:ascii="Arial" w:hAnsi="Arial" w:cs="Arial"/>
          <w:sz w:val="18"/>
          <w:szCs w:val="18"/>
        </w:rPr>
      </w:pPr>
    </w:p>
    <w:p w14:paraId="1F5B8A55" w14:textId="77777777" w:rsidR="007251B2" w:rsidRDefault="007251B2" w:rsidP="00841C41">
      <w:pPr>
        <w:rPr>
          <w:rFonts w:ascii="Arial" w:hAnsi="Arial" w:cs="Arial"/>
          <w:b/>
          <w:sz w:val="18"/>
          <w:szCs w:val="18"/>
        </w:rPr>
      </w:pPr>
    </w:p>
    <w:p w14:paraId="373711B4" w14:textId="77777777" w:rsidR="00F91964" w:rsidRPr="007251B2" w:rsidRDefault="00F91964" w:rsidP="00BE3376">
      <w:pPr>
        <w:spacing w:line="360" w:lineRule="auto"/>
        <w:rPr>
          <w:rFonts w:ascii="Arial" w:hAnsi="Arial" w:cs="Arial"/>
          <w:sz w:val="18"/>
          <w:szCs w:val="18"/>
          <w:u w:val="single"/>
        </w:rPr>
      </w:pPr>
    </w:p>
    <w:sectPr w:rsidR="00F91964" w:rsidRPr="007251B2" w:rsidSect="0035743C">
      <w:headerReference w:type="default" r:id="rId10"/>
      <w:footerReference w:type="default" r:id="rId11"/>
      <w:pgSz w:w="12240" w:h="15840"/>
      <w:pgMar w:top="90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A7D62" w14:textId="77777777" w:rsidR="001934FB" w:rsidRDefault="001934FB" w:rsidP="00F91964">
      <w:r>
        <w:separator/>
      </w:r>
    </w:p>
  </w:endnote>
  <w:endnote w:type="continuationSeparator" w:id="0">
    <w:p w14:paraId="50B4F00A" w14:textId="77777777" w:rsidR="001934FB" w:rsidRDefault="001934FB" w:rsidP="00F9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1009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7ECB6" w14:textId="5EB93FB7" w:rsidR="00F91964" w:rsidRPr="006B00C1" w:rsidRDefault="00A46625" w:rsidP="006B00C1">
        <w:pPr>
          <w:jc w:val="both"/>
          <w:rPr>
            <w:rFonts w:ascii="Arial" w:hAnsi="Arial" w:cs="Arial"/>
            <w:sz w:val="18"/>
            <w:szCs w:val="18"/>
          </w:rPr>
        </w:pPr>
        <w:r>
          <w:t>NOVEMBER</w:t>
        </w:r>
        <w:r w:rsidR="006B00C1">
          <w:rPr>
            <w:rFonts w:ascii="Arial" w:hAnsi="Arial" w:cs="Arial"/>
            <w:sz w:val="18"/>
            <w:szCs w:val="18"/>
          </w:rPr>
          <w:t xml:space="preserve"> 20</w:t>
        </w:r>
        <w:r w:rsidR="0015328A">
          <w:rPr>
            <w:rFonts w:ascii="Arial" w:hAnsi="Arial" w:cs="Arial"/>
            <w:sz w:val="18"/>
            <w:szCs w:val="18"/>
          </w:rPr>
          <w:t>20</w:t>
        </w:r>
        <w:r w:rsidR="006B00C1" w:rsidRPr="007251B2">
          <w:rPr>
            <w:rFonts w:ascii="Arial" w:hAnsi="Arial" w:cs="Arial"/>
            <w:sz w:val="18"/>
            <w:szCs w:val="18"/>
          </w:rPr>
          <w:t xml:space="preserve"> EDITION</w:t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</w:r>
        <w:r w:rsidR="006B00C1">
          <w:rPr>
            <w:rFonts w:ascii="Arial" w:hAnsi="Arial" w:cs="Arial"/>
            <w:sz w:val="18"/>
            <w:szCs w:val="18"/>
          </w:rPr>
          <w:tab/>
          <w:t xml:space="preserve">             </w:t>
        </w:r>
      </w:p>
    </w:sdtContent>
  </w:sdt>
  <w:p w14:paraId="55E0F595" w14:textId="77777777" w:rsidR="00F91964" w:rsidRDefault="00F91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E8505" w14:textId="77777777" w:rsidR="001934FB" w:rsidRDefault="001934FB" w:rsidP="00F91964">
      <w:r>
        <w:separator/>
      </w:r>
    </w:p>
  </w:footnote>
  <w:footnote w:type="continuationSeparator" w:id="0">
    <w:p w14:paraId="3239E18E" w14:textId="77777777" w:rsidR="001934FB" w:rsidRDefault="001934FB" w:rsidP="00F91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769AA" w14:textId="02280CEA" w:rsidR="007251B2" w:rsidRPr="0098202D" w:rsidRDefault="0015328A" w:rsidP="007251B2">
    <w:pPr>
      <w:pStyle w:val="Header"/>
      <w:tabs>
        <w:tab w:val="right" w:pos="99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Project Title Line 1</w:t>
    </w:r>
    <w:r w:rsidR="00D463AA">
      <w:rPr>
        <w:rFonts w:ascii="Arial" w:hAnsi="Arial" w:cs="Arial"/>
        <w:sz w:val="18"/>
        <w:szCs w:val="18"/>
      </w:rPr>
      <w:t xml:space="preserve"> </w:t>
    </w:r>
    <w:r w:rsidR="007251B2">
      <w:rPr>
        <w:rFonts w:ascii="Arial" w:hAnsi="Arial" w:cs="Arial"/>
        <w:sz w:val="18"/>
        <w:szCs w:val="18"/>
      </w:rPr>
      <w:t xml:space="preserve"> </w:t>
    </w:r>
    <w:r w:rsidR="007251B2" w:rsidRPr="0098202D">
      <w:rPr>
        <w:rFonts w:ascii="Arial" w:hAnsi="Arial" w:cs="Arial"/>
        <w:sz w:val="18"/>
        <w:szCs w:val="18"/>
      </w:rPr>
      <w:tab/>
    </w:r>
    <w:r w:rsidR="007251B2">
      <w:rPr>
        <w:rFonts w:ascii="Arial" w:hAnsi="Arial" w:cs="Arial"/>
        <w:sz w:val="18"/>
        <w:szCs w:val="18"/>
      </w:rPr>
      <w:tab/>
    </w:r>
    <w:r w:rsidR="007251B2" w:rsidRPr="0098202D">
      <w:rPr>
        <w:rFonts w:ascii="Arial" w:hAnsi="Arial" w:cs="Arial"/>
        <w:sz w:val="18"/>
        <w:szCs w:val="18"/>
      </w:rPr>
      <w:t xml:space="preserve">PROJECT </w:t>
    </w:r>
    <w:r w:rsidR="007251B2">
      <w:rPr>
        <w:rFonts w:ascii="Arial" w:hAnsi="Arial" w:cs="Arial"/>
        <w:sz w:val="18"/>
        <w:szCs w:val="18"/>
      </w:rPr>
      <w:t>#</w:t>
    </w:r>
    <w:r w:rsidR="007251B2" w:rsidRPr="0098202D">
      <w:rPr>
        <w:rFonts w:ascii="Arial" w:hAnsi="Arial" w:cs="Arial"/>
        <w:sz w:val="18"/>
        <w:szCs w:val="18"/>
      </w:rPr>
      <w:t xml:space="preserve"> </w:t>
    </w:r>
  </w:p>
  <w:p w14:paraId="03533992" w14:textId="6A490E3C" w:rsidR="007251B2" w:rsidRPr="007251B2" w:rsidRDefault="0015328A" w:rsidP="007251B2">
    <w:pPr>
      <w:pStyle w:val="Header"/>
      <w:tabs>
        <w:tab w:val="right" w:pos="99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Project Title Line 2</w:t>
    </w:r>
    <w:r w:rsidR="00D463AA">
      <w:rPr>
        <w:rFonts w:ascii="Arial" w:hAnsi="Arial" w:cs="Arial"/>
        <w:sz w:val="18"/>
        <w:szCs w:val="18"/>
      </w:rPr>
      <w:tab/>
    </w:r>
  </w:p>
  <w:p w14:paraId="019B7DBF" w14:textId="77777777" w:rsidR="007251B2" w:rsidRDefault="0072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C6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89C13D4"/>
    <w:multiLevelType w:val="hybridMultilevel"/>
    <w:tmpl w:val="997E21D2"/>
    <w:lvl w:ilvl="0" w:tplc="C336739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BF"/>
    <w:rsid w:val="00042F04"/>
    <w:rsid w:val="0015328A"/>
    <w:rsid w:val="001934FB"/>
    <w:rsid w:val="002F295C"/>
    <w:rsid w:val="00352B68"/>
    <w:rsid w:val="0035743C"/>
    <w:rsid w:val="004E6B93"/>
    <w:rsid w:val="006B00C1"/>
    <w:rsid w:val="006E3BBA"/>
    <w:rsid w:val="007251B2"/>
    <w:rsid w:val="00841C41"/>
    <w:rsid w:val="009315BF"/>
    <w:rsid w:val="009863BE"/>
    <w:rsid w:val="00A46625"/>
    <w:rsid w:val="00BE3376"/>
    <w:rsid w:val="00D463AA"/>
    <w:rsid w:val="00EC641A"/>
    <w:rsid w:val="00F338F6"/>
    <w:rsid w:val="00F91964"/>
    <w:rsid w:val="50D6E47B"/>
    <w:rsid w:val="7A4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672D11"/>
  <w15:chartTrackingRefBased/>
  <w15:docId w15:val="{D44A68A3-9919-46D0-B79B-AF2D0CB5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91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964"/>
  </w:style>
  <w:style w:type="paragraph" w:styleId="Footer">
    <w:name w:val="footer"/>
    <w:basedOn w:val="Normal"/>
    <w:link w:val="FooterChar"/>
    <w:uiPriority w:val="99"/>
    <w:unhideWhenUsed/>
    <w:rsid w:val="00F91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C792C3404274D8D5C435492504A6F" ma:contentTypeVersion="6" ma:contentTypeDescription="Create a new document." ma:contentTypeScope="" ma:versionID="19b4b7093c96da6102c98cc65b9ddf22">
  <xsd:schema xmlns:xsd="http://www.w3.org/2001/XMLSchema" xmlns:xs="http://www.w3.org/2001/XMLSchema" xmlns:p="http://schemas.microsoft.com/office/2006/metadata/properties" xmlns:ns2="15d93f05-d04a-41cb-9540-859be6f2768d" xmlns:ns3="46a78a67-5d53-4744-8324-1486ef29369c" targetNamespace="http://schemas.microsoft.com/office/2006/metadata/properties" ma:root="true" ma:fieldsID="784ab2d4ff5f647fa17864b850633dc8" ns2:_="" ns3:_="">
    <xsd:import namespace="15d93f05-d04a-41cb-9540-859be6f2768d"/>
    <xsd:import namespace="46a78a67-5d53-4744-8324-1486ef293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93f05-d04a-41cb-9540-859be6f27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8a67-5d53-4744-8324-1486ef293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6E2135-D25A-4694-B083-3F521E075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93f05-d04a-41cb-9540-859be6f2768d"/>
    <ds:schemaRef ds:uri="46a78a67-5d53-4744-8324-1486ef293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FA98A3-1086-46F1-A793-07E191191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B3B507-9B82-4F56-8E53-9469EF9A5A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1410</Characters>
  <Application>Microsoft Office Word</Application>
  <DocSecurity>4</DocSecurity>
  <Lines>11</Lines>
  <Paragraphs>3</Paragraphs>
  <ScaleCrop>false</ScaleCrop>
  <Company>University of Iowa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Rue, Mary J</dc:creator>
  <cp:keywords/>
  <dc:description/>
  <cp:lastModifiedBy>Rue, Mary J</cp:lastModifiedBy>
  <cp:revision>2</cp:revision>
  <dcterms:created xsi:type="dcterms:W3CDTF">2020-11-23T14:16:00Z</dcterms:created>
  <dcterms:modified xsi:type="dcterms:W3CDTF">2020-11-23T14:16:00Z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0x010100A25C792C3404274D8D5C435492504A6F</vt:lpwstr>
  </property>
</Properties>
</file>