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1AFBE" w14:textId="77777777" w:rsidR="002F2F11" w:rsidRDefault="002F2F11" w:rsidP="00046F0E"/>
    <w:p w14:paraId="218DD35E" w14:textId="77777777" w:rsidR="002F2F11" w:rsidRDefault="002F2F11" w:rsidP="002F2F11">
      <w:r>
        <w:t>Begin by logging into your BuildUI Account. (If you do not have an account, please contact ___ for assistance.)</w:t>
      </w:r>
    </w:p>
    <w:p w14:paraId="7527144E" w14:textId="77777777" w:rsidR="002F2F11" w:rsidRDefault="002F2F11" w:rsidP="00046F0E"/>
    <w:p w14:paraId="5DAC4F77" w14:textId="5D4BA368" w:rsidR="002F2F11" w:rsidRDefault="002F2F11" w:rsidP="00046F0E">
      <w:r>
        <w:rPr>
          <w:noProof/>
        </w:rPr>
        <w:drawing>
          <wp:inline distT="0" distB="0" distL="0" distR="0" wp14:anchorId="39C8B29C" wp14:editId="3814EA8C">
            <wp:extent cx="8229600" cy="4438650"/>
            <wp:effectExtent l="12700" t="12700" r="1270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2-08-01 at 6.43.10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3865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364DA3E7" w14:textId="77777777" w:rsidR="002F2F11" w:rsidRDefault="002F2F11" w:rsidP="00046F0E"/>
    <w:p w14:paraId="4C625225" w14:textId="489DCB8E" w:rsidR="002F2F11" w:rsidRDefault="002F2F11" w:rsidP="00046F0E"/>
    <w:p w14:paraId="60C1BC8F" w14:textId="538421DC" w:rsidR="000A7B42" w:rsidRDefault="002F2F11" w:rsidP="000A7B42">
      <w:pPr>
        <w:spacing w:after="0"/>
      </w:pPr>
      <w:r>
        <w:lastRenderedPageBreak/>
        <w:t xml:space="preserve">Projects that have been assigned to you will be listed on the “Home” Page. Select the project you would like to upload Project File Information.  </w:t>
      </w:r>
    </w:p>
    <w:p w14:paraId="6896D063" w14:textId="5217D28E" w:rsidR="002F2F11" w:rsidRDefault="000A7B42" w:rsidP="000A7B42">
      <w:pPr>
        <w:spacing w:after="0"/>
      </w:pPr>
      <w:r>
        <w:t>If you do not see a project listed that you should have access to, please contact the UI PM on the project and they will add you to the project team in BuildUI.</w:t>
      </w:r>
    </w:p>
    <w:p w14:paraId="4C52DB8D" w14:textId="00D0475F" w:rsidR="00AD4DCE" w:rsidRDefault="002F2F11" w:rsidP="00046F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D6C4E" wp14:editId="3EA2FF3D">
                <wp:simplePos x="0" y="0"/>
                <wp:positionH relativeFrom="column">
                  <wp:posOffset>-137160</wp:posOffset>
                </wp:positionH>
                <wp:positionV relativeFrom="paragraph">
                  <wp:posOffset>1610995</wp:posOffset>
                </wp:positionV>
                <wp:extent cx="452673" cy="334979"/>
                <wp:effectExtent l="0" t="0" r="55880" b="336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673" cy="3349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5AB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10.8pt;margin-top:126.85pt;width:35.65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" strokecolor="red" strokeweight=".5pt">
                <v:stroke endarrow="block" joinstyle="miter"/>
              </v:shape>
            </w:pict>
          </mc:Fallback>
        </mc:AlternateContent>
      </w:r>
      <w:r w:rsidR="00046F0E" w:rsidRPr="00046F0E">
        <w:rPr>
          <w:noProof/>
        </w:rPr>
        <w:drawing>
          <wp:inline distT="0" distB="0" distL="0" distR="0" wp14:anchorId="16EE3B23" wp14:editId="753454F2">
            <wp:extent cx="7828767" cy="4968095"/>
            <wp:effectExtent l="12700" t="12700" r="7620" b="10795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2999" cy="49898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4686FD" w14:textId="7DB54709" w:rsidR="00046F0E" w:rsidRDefault="00046F0E" w:rsidP="00046F0E"/>
    <w:p w14:paraId="7D1E6775" w14:textId="298F988E" w:rsidR="002F2F11" w:rsidRDefault="002F2F11" w:rsidP="002F2F11">
      <w:r>
        <w:lastRenderedPageBreak/>
        <w:t xml:space="preserve">Select “Project File Information” under “Menu” on the right side of the screen. (If you do not see “Project File Information” under menu options, please reach out to your UI </w:t>
      </w:r>
      <w:r>
        <w:t xml:space="preserve">PM or </w:t>
      </w:r>
      <w:r>
        <w:t>CM to allow permissions</w:t>
      </w:r>
      <w:r>
        <w:t>).</w:t>
      </w:r>
    </w:p>
    <w:p w14:paraId="0F017A8E" w14:textId="173022DE" w:rsidR="00046F0E" w:rsidRDefault="00046F0E" w:rsidP="00046F0E"/>
    <w:p w14:paraId="6A56A8C7" w14:textId="2CB66708" w:rsidR="00046F0E" w:rsidRDefault="002F2F11" w:rsidP="00046F0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7C40B" wp14:editId="682F25A5">
                <wp:simplePos x="0" y="0"/>
                <wp:positionH relativeFrom="column">
                  <wp:posOffset>6355080</wp:posOffset>
                </wp:positionH>
                <wp:positionV relativeFrom="paragraph">
                  <wp:posOffset>1291590</wp:posOffset>
                </wp:positionV>
                <wp:extent cx="469556" cy="395416"/>
                <wp:effectExtent l="0" t="0" r="51435" b="368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56" cy="3954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E01EE" id="Straight Arrow Connector 10" o:spid="_x0000_s1026" type="#_x0000_t32" style="position:absolute;margin-left:500.4pt;margin-top:101.7pt;width:36.95pt;height:3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" strokecolor="red" strokeweight=".5pt">
                <v:stroke endarrow="block" joinstyle="miter"/>
              </v:shape>
            </w:pict>
          </mc:Fallback>
        </mc:AlternateContent>
      </w:r>
      <w:r w:rsidR="00ED03F8" w:rsidRPr="00ED03F8">
        <w:rPr>
          <w:noProof/>
        </w:rPr>
        <w:drawing>
          <wp:inline distT="0" distB="0" distL="0" distR="0" wp14:anchorId="751B33CF" wp14:editId="0BD7FB66">
            <wp:extent cx="8201461" cy="4645742"/>
            <wp:effectExtent l="12700" t="12700" r="15875" b="1524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14624" cy="46531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2F7A5F" w14:textId="77777777" w:rsidR="000A7B42" w:rsidRDefault="000A7B42" w:rsidP="00046F0E"/>
    <w:p w14:paraId="19F83F0F" w14:textId="76F57251" w:rsidR="00ED03F8" w:rsidRDefault="002F2F11" w:rsidP="00046F0E">
      <w:r>
        <w:lastRenderedPageBreak/>
        <w:t xml:space="preserve">Select the category that you would like to </w:t>
      </w:r>
      <w:r>
        <w:t>view</w:t>
      </w:r>
      <w:r>
        <w:t xml:space="preserve">. Categories that have previously uploaded information will be shown in bold font (Here, </w:t>
      </w:r>
      <w:r>
        <w:rPr>
          <w:b/>
        </w:rPr>
        <w:t xml:space="preserve">Design </w:t>
      </w:r>
      <w:r w:rsidRPr="002F2F11">
        <w:t>category</w:t>
      </w:r>
      <w:r>
        <w:t xml:space="preserve"> contain</w:t>
      </w:r>
      <w:r>
        <w:t>s</w:t>
      </w:r>
      <w:r>
        <w:t xml:space="preserve"> project file information). For this example we will select “</w:t>
      </w:r>
      <w:r>
        <w:t>Design</w:t>
      </w:r>
      <w:r>
        <w:t xml:space="preserve">” to </w:t>
      </w:r>
      <w:r>
        <w:t>view and download DD Review Meeting Minutes</w:t>
      </w:r>
      <w:r>
        <w:t>.</w:t>
      </w:r>
    </w:p>
    <w:p w14:paraId="54C861D1" w14:textId="42F72AB8" w:rsidR="00ED03F8" w:rsidRDefault="002F2F11" w:rsidP="00046F0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1429D" wp14:editId="11D0349D">
                <wp:simplePos x="0" y="0"/>
                <wp:positionH relativeFrom="column">
                  <wp:posOffset>-137787</wp:posOffset>
                </wp:positionH>
                <wp:positionV relativeFrom="paragraph">
                  <wp:posOffset>1003796</wp:posOffset>
                </wp:positionV>
                <wp:extent cx="444843" cy="259492"/>
                <wp:effectExtent l="0" t="0" r="38100" b="3302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43" cy="2594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681C4" id="Straight Arrow Connector 11" o:spid="_x0000_s1026" type="#_x0000_t32" style="position:absolute;margin-left:-10.85pt;margin-top:79.05pt;width:35.05pt;height:2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" strokecolor="red" strokeweight=".5pt">
                <v:stroke endarrow="block" joinstyle="miter"/>
              </v:shape>
            </w:pict>
          </mc:Fallback>
        </mc:AlternateContent>
      </w:r>
      <w:r w:rsidRPr="00ED03F8">
        <w:rPr>
          <w:noProof/>
        </w:rPr>
        <w:drawing>
          <wp:inline distT="0" distB="0" distL="0" distR="0" wp14:anchorId="020D57A7" wp14:editId="5E212E19">
            <wp:extent cx="8275320" cy="4684927"/>
            <wp:effectExtent l="12700" t="12700" r="17780" b="1460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7156" cy="46916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E75213" w14:textId="244499F7" w:rsidR="00ED03F8" w:rsidRDefault="00ED03F8" w:rsidP="00046F0E"/>
    <w:p w14:paraId="76D36455" w14:textId="26BCF549" w:rsidR="00ED03F8" w:rsidRDefault="00ED03F8" w:rsidP="00046F0E"/>
    <w:p w14:paraId="3A1AB448" w14:textId="4AB21450" w:rsidR="00ED03F8" w:rsidRDefault="002F2F11" w:rsidP="00046F0E">
      <w:r>
        <w:lastRenderedPageBreak/>
        <w:t xml:space="preserve">Click on the submission you wish to view. </w:t>
      </w:r>
      <w:r w:rsidR="000A7B42" w:rsidRPr="000A7B42">
        <w:rPr>
          <w:i/>
          <w:color w:val="FF0000"/>
        </w:rPr>
        <w:t>Please note: only submissions marked with a “Y” in the Primary column are considered final versions ready for distribution to the project team.</w:t>
      </w:r>
      <w:r w:rsidR="000A7B42" w:rsidRPr="000A7B42">
        <w:rPr>
          <w:color w:val="FF0000"/>
        </w:rPr>
        <w:t xml:space="preserve"> </w:t>
      </w:r>
    </w:p>
    <w:p w14:paraId="4F6B2595" w14:textId="5C8D92E7" w:rsidR="00ED03F8" w:rsidRDefault="00ED03F8" w:rsidP="00046F0E"/>
    <w:p w14:paraId="3E499696" w14:textId="2B60053B" w:rsidR="00ED03F8" w:rsidRDefault="002F2F11" w:rsidP="00046F0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D161D" wp14:editId="51CE99D8">
                <wp:simplePos x="0" y="0"/>
                <wp:positionH relativeFrom="column">
                  <wp:posOffset>-275573</wp:posOffset>
                </wp:positionH>
                <wp:positionV relativeFrom="paragraph">
                  <wp:posOffset>1683185</wp:posOffset>
                </wp:positionV>
                <wp:extent cx="599371" cy="504694"/>
                <wp:effectExtent l="0" t="0" r="48895" b="4191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71" cy="5046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252D9" id="Straight Arrow Connector 12" o:spid="_x0000_s1026" type="#_x0000_t32" style="position:absolute;margin-left:-21.7pt;margin-top:132.55pt;width:47.2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" strokecolor="red" strokeweight=".5pt">
                <v:stroke endarrow="block" joinstyle="miter"/>
              </v:shape>
            </w:pict>
          </mc:Fallback>
        </mc:AlternateContent>
      </w:r>
      <w:r w:rsidR="00ED03F8" w:rsidRPr="00ED03F8">
        <w:rPr>
          <w:noProof/>
        </w:rPr>
        <w:drawing>
          <wp:inline distT="0" distB="0" distL="0" distR="0" wp14:anchorId="79E7511C" wp14:editId="5444526D">
            <wp:extent cx="8390965" cy="4754880"/>
            <wp:effectExtent l="12700" t="12700" r="16510" b="7620"/>
            <wp:docPr id="4" name="Picture 4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94870" cy="47570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DDA90A" w14:textId="11AAD195" w:rsidR="00ED03F8" w:rsidRDefault="00ED03F8" w:rsidP="00046F0E"/>
    <w:p w14:paraId="6136F8A6" w14:textId="14EDE900" w:rsidR="00ED03F8" w:rsidRDefault="00ED03F8" w:rsidP="00046F0E"/>
    <w:p w14:paraId="06105FAC" w14:textId="378DBCA0" w:rsidR="00ED03F8" w:rsidRDefault="002F2F11" w:rsidP="00046F0E">
      <w:r>
        <w:t xml:space="preserve">Review the information of the submission and select “Attachments” to view the applicable documents. </w:t>
      </w:r>
    </w:p>
    <w:p w14:paraId="5559713F" w14:textId="635A539A" w:rsidR="00ED03F8" w:rsidRDefault="00ED03F8" w:rsidP="00046F0E"/>
    <w:p w14:paraId="1B46335C" w14:textId="538A21C3" w:rsidR="00ED03F8" w:rsidRDefault="002F2F11" w:rsidP="00046F0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BFEC9" wp14:editId="1383BD3B">
                <wp:simplePos x="0" y="0"/>
                <wp:positionH relativeFrom="column">
                  <wp:posOffset>-300625</wp:posOffset>
                </wp:positionH>
                <wp:positionV relativeFrom="paragraph">
                  <wp:posOffset>4188391</wp:posOffset>
                </wp:positionV>
                <wp:extent cx="530269" cy="461802"/>
                <wp:effectExtent l="0" t="0" r="41275" b="3365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269" cy="4618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2D2D" id="Straight Arrow Connector 26" o:spid="_x0000_s1026" type="#_x0000_t32" style="position:absolute;margin-left:-23.65pt;margin-top:329.8pt;width:41.75pt;height:3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" strokecolor="red" strokeweight=".5pt">
                <v:stroke endarrow="block" joinstyle="miter"/>
              </v:shape>
            </w:pict>
          </mc:Fallback>
        </mc:AlternateContent>
      </w:r>
      <w:r w:rsidR="00127CE1" w:rsidRPr="00127CE1">
        <w:rPr>
          <w:noProof/>
        </w:rPr>
        <w:drawing>
          <wp:inline distT="0" distB="0" distL="0" distR="0" wp14:anchorId="7EE288F1" wp14:editId="54B3098F">
            <wp:extent cx="8563586" cy="4892040"/>
            <wp:effectExtent l="12700" t="12700" r="9525" b="1016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4955" cy="4898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999B5D" w14:textId="68EA2CB4" w:rsidR="00127CE1" w:rsidRDefault="00127CE1" w:rsidP="00046F0E"/>
    <w:p w14:paraId="7AC1E122" w14:textId="5140228C" w:rsidR="00127CE1" w:rsidRDefault="000A7B42" w:rsidP="00046F0E">
      <w:r>
        <w:t xml:space="preserve">Click on the file you wish to open and/or download. </w:t>
      </w:r>
    </w:p>
    <w:p w14:paraId="34197B0E" w14:textId="2B487F75" w:rsidR="00127CE1" w:rsidRDefault="00127CE1" w:rsidP="00046F0E"/>
    <w:p w14:paraId="48EB3519" w14:textId="34BD97DE" w:rsidR="00127CE1" w:rsidRDefault="000A7B42" w:rsidP="00046F0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9EBD1" wp14:editId="69B71905">
                <wp:simplePos x="0" y="0"/>
                <wp:positionH relativeFrom="column">
                  <wp:posOffset>-225468</wp:posOffset>
                </wp:positionH>
                <wp:positionV relativeFrom="paragraph">
                  <wp:posOffset>1257300</wp:posOffset>
                </wp:positionV>
                <wp:extent cx="530269" cy="461802"/>
                <wp:effectExtent l="0" t="0" r="41275" b="336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269" cy="4618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175A7" id="Straight Arrow Connector 13" o:spid="_x0000_s1026" type="#_x0000_t32" style="position:absolute;margin-left:-17.75pt;margin-top:99pt;width:41.75pt;height:3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" strokecolor="red" strokeweight=".5pt">
                <v:stroke endarrow="block" joinstyle="miter"/>
              </v:shape>
            </w:pict>
          </mc:Fallback>
        </mc:AlternateContent>
      </w:r>
      <w:r w:rsidR="00127CE1" w:rsidRPr="00127CE1">
        <w:rPr>
          <w:noProof/>
        </w:rPr>
        <w:drawing>
          <wp:inline distT="0" distB="0" distL="0" distR="0" wp14:anchorId="26C3E67F" wp14:editId="5606826E">
            <wp:extent cx="8221849" cy="4663440"/>
            <wp:effectExtent l="12700" t="12700" r="8255" b="1016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811" cy="46679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352A24" w14:textId="739E8F86" w:rsidR="00127CE1" w:rsidRDefault="00127CE1" w:rsidP="00046F0E"/>
    <w:p w14:paraId="24F50FD4" w14:textId="686CED23" w:rsidR="00127CE1" w:rsidRDefault="00127CE1" w:rsidP="00046F0E"/>
    <w:p w14:paraId="35D24F9A" w14:textId="643ED5FC" w:rsidR="00127CE1" w:rsidRDefault="000A7B42" w:rsidP="00046F0E">
      <w:r>
        <w:t xml:space="preserve">The file will automatically download in your browser or open a new window to preview before downloading. Select “close” to return to the Project File Information main screen. </w:t>
      </w:r>
    </w:p>
    <w:p w14:paraId="0A8F86AB" w14:textId="25B91160" w:rsidR="00127CE1" w:rsidRDefault="00127CE1" w:rsidP="00046F0E"/>
    <w:p w14:paraId="2D5E7CFE" w14:textId="77777777" w:rsidR="00F04F64" w:rsidRDefault="000A7B42" w:rsidP="00F04F64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0AA68B" wp14:editId="09109DE5">
                <wp:simplePos x="0" y="0"/>
                <wp:positionH relativeFrom="column">
                  <wp:posOffset>5812077</wp:posOffset>
                </wp:positionH>
                <wp:positionV relativeFrom="paragraph">
                  <wp:posOffset>393004</wp:posOffset>
                </wp:positionV>
                <wp:extent cx="530269" cy="461802"/>
                <wp:effectExtent l="0" t="0" r="41275" b="3365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269" cy="4618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E4C02" id="Straight Arrow Connector 14" o:spid="_x0000_s1026" type="#_x0000_t32" style="position:absolute;margin-left:457.65pt;margin-top:30.95pt;width:41.75pt;height:3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" strokecolor="red" strokeweight=".5pt">
                <v:stroke endarrow="block" joinstyle="miter"/>
              </v:shape>
            </w:pict>
          </mc:Fallback>
        </mc:AlternateContent>
      </w:r>
      <w:r w:rsidR="00127CE1" w:rsidRPr="00127CE1">
        <w:rPr>
          <w:noProof/>
        </w:rPr>
        <w:drawing>
          <wp:inline distT="0" distB="0" distL="0" distR="0" wp14:anchorId="51D44E68" wp14:editId="4B0BD4F5">
            <wp:extent cx="7578247" cy="4294340"/>
            <wp:effectExtent l="12700" t="12700" r="16510" b="1143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87889" cy="42998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850D35" w14:textId="1FF5A242" w:rsidR="00127CE1" w:rsidRPr="00F04F64" w:rsidRDefault="000A7B42" w:rsidP="00F04F64">
      <w:bookmarkStart w:id="0" w:name="_GoBack"/>
      <w:bookmarkEnd w:id="0"/>
      <w:r w:rsidRPr="002C087E">
        <w:rPr>
          <w:i/>
        </w:rPr>
        <w:t>If you have any questions pertaining to this process, please contact your UI project PM or CM.</w:t>
      </w:r>
    </w:p>
    <w:sectPr w:rsidR="00127CE1" w:rsidRPr="00F04F64" w:rsidSect="002F2F11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5CE1" w14:textId="77777777" w:rsidR="007D1E89" w:rsidRDefault="007D1E89" w:rsidP="002F2F11">
      <w:pPr>
        <w:spacing w:after="0" w:line="240" w:lineRule="auto"/>
      </w:pPr>
      <w:r>
        <w:separator/>
      </w:r>
    </w:p>
  </w:endnote>
  <w:endnote w:type="continuationSeparator" w:id="0">
    <w:p w14:paraId="2333E798" w14:textId="77777777" w:rsidR="007D1E89" w:rsidRDefault="007D1E89" w:rsidP="002F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F343" w14:textId="47A16DFE" w:rsidR="002F2F11" w:rsidRDefault="002F2F11">
    <w:pPr>
      <w:pStyle w:val="Footer"/>
    </w:pPr>
    <w:r>
      <w:t>August 16,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23840" w14:textId="77777777" w:rsidR="007D1E89" w:rsidRDefault="007D1E89" w:rsidP="002F2F11">
      <w:pPr>
        <w:spacing w:after="0" w:line="240" w:lineRule="auto"/>
      </w:pPr>
      <w:r>
        <w:separator/>
      </w:r>
    </w:p>
  </w:footnote>
  <w:footnote w:type="continuationSeparator" w:id="0">
    <w:p w14:paraId="608748EA" w14:textId="77777777" w:rsidR="007D1E89" w:rsidRDefault="007D1E89" w:rsidP="002F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B75C" w14:textId="3BE3FAFD" w:rsidR="002F2F11" w:rsidRDefault="002F2F11">
    <w:pPr>
      <w:pStyle w:val="Header"/>
    </w:pPr>
    <w:r>
      <w:t>BUI Project File Information Tutorial (</w:t>
    </w:r>
    <w:r w:rsidR="000A7B42">
      <w:t>Stakeholder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0E"/>
    <w:rsid w:val="00046F0E"/>
    <w:rsid w:val="000A7B42"/>
    <w:rsid w:val="00127CE1"/>
    <w:rsid w:val="00142721"/>
    <w:rsid w:val="002F2F11"/>
    <w:rsid w:val="007D1E89"/>
    <w:rsid w:val="00AD4DCE"/>
    <w:rsid w:val="00C84616"/>
    <w:rsid w:val="00ED03F8"/>
    <w:rsid w:val="00F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7893"/>
  <w15:chartTrackingRefBased/>
  <w15:docId w15:val="{3FEC92AB-C1A3-4232-8947-820194C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11"/>
  </w:style>
  <w:style w:type="paragraph" w:styleId="Footer">
    <w:name w:val="footer"/>
    <w:basedOn w:val="Normal"/>
    <w:link w:val="FooterChar"/>
    <w:uiPriority w:val="99"/>
    <w:unhideWhenUsed/>
    <w:rsid w:val="002F2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Tumusiime, Sylivia</dc:creator>
  <cp:keywords/>
  <dc:description/>
  <cp:lastModifiedBy>Microsoft Office User</cp:lastModifiedBy>
  <cp:revision>3</cp:revision>
  <dcterms:created xsi:type="dcterms:W3CDTF">2022-08-17T02:11:00Z</dcterms:created>
  <dcterms:modified xsi:type="dcterms:W3CDTF">2022-08-17T02:12:00Z</dcterms:modified>
</cp:coreProperties>
</file>