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837A" w14:textId="77777777" w:rsidR="00CC1D1B" w:rsidRDefault="00CC1D1B" w:rsidP="00147C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B6BB172" w14:textId="77777777" w:rsidR="00CC1D1B" w:rsidRDefault="00CC1D1B" w:rsidP="00147C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D8318E3" w14:textId="77777777" w:rsidR="00147CBA" w:rsidRPr="0077540F" w:rsidRDefault="00147CBA" w:rsidP="00147C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77540F">
        <w:rPr>
          <w:rFonts w:ascii="Arial" w:hAnsi="Arial" w:cs="Arial"/>
          <w:sz w:val="22"/>
          <w:szCs w:val="22"/>
          <w:highlight w:val="yellow"/>
        </w:rPr>
        <w:t>PLEASE PRINT ON YOUR COMPANY LETTERHEAD</w:t>
      </w:r>
      <w:r w:rsidR="0080607C" w:rsidRPr="0077540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77540F">
        <w:rPr>
          <w:rFonts w:ascii="Arial" w:hAnsi="Arial" w:cs="Arial"/>
          <w:sz w:val="22"/>
          <w:szCs w:val="22"/>
          <w:highlight w:val="yellow"/>
        </w:rPr>
        <w:t>INCLUDING:</w:t>
      </w:r>
    </w:p>
    <w:p w14:paraId="695E9853" w14:textId="77777777" w:rsidR="00147CBA" w:rsidRPr="0077540F" w:rsidRDefault="00147CBA" w:rsidP="00147C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77540F">
        <w:rPr>
          <w:rFonts w:ascii="Arial" w:hAnsi="Arial" w:cs="Arial"/>
          <w:sz w:val="22"/>
          <w:szCs w:val="22"/>
          <w:highlight w:val="yellow"/>
        </w:rPr>
        <w:t>FIRM NAME</w:t>
      </w:r>
    </w:p>
    <w:p w14:paraId="6D069C83" w14:textId="77777777" w:rsidR="00147CBA" w:rsidRPr="0077540F" w:rsidRDefault="00147CBA" w:rsidP="00147C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77540F">
        <w:rPr>
          <w:rFonts w:ascii="Arial" w:hAnsi="Arial" w:cs="Arial"/>
          <w:sz w:val="22"/>
          <w:szCs w:val="22"/>
          <w:highlight w:val="yellow"/>
        </w:rPr>
        <w:t>ADDRESS</w:t>
      </w:r>
    </w:p>
    <w:p w14:paraId="31AF512A" w14:textId="77777777" w:rsidR="00147CBA" w:rsidRDefault="00147CBA" w:rsidP="00147C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77540F">
        <w:rPr>
          <w:rFonts w:ascii="Arial" w:hAnsi="Arial" w:cs="Arial"/>
          <w:sz w:val="22"/>
          <w:szCs w:val="22"/>
          <w:highlight w:val="yellow"/>
        </w:rPr>
        <w:t>CITY-STATE-ZIP</w:t>
      </w:r>
    </w:p>
    <w:p w14:paraId="2DC9909A" w14:textId="77777777" w:rsidR="00147CBA" w:rsidRDefault="00147CBA" w:rsidP="00147C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8BD1D58" w14:textId="4F27B5C5" w:rsidR="00147CBA" w:rsidRPr="0077540F" w:rsidRDefault="0077540F" w:rsidP="00147C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6"/>
          <w:szCs w:val="36"/>
        </w:rPr>
      </w:pPr>
      <w:r w:rsidRPr="0077540F">
        <w:rPr>
          <w:rFonts w:ascii="Arial" w:hAnsi="Arial" w:cs="Arial"/>
          <w:b/>
          <w:bCs/>
          <w:sz w:val="36"/>
          <w:szCs w:val="36"/>
        </w:rPr>
        <w:t>STANDARD HOURLY RATES</w:t>
      </w:r>
    </w:p>
    <w:p w14:paraId="7A1B71B0" w14:textId="77777777" w:rsidR="00147CBA" w:rsidRPr="00A03E9D" w:rsidRDefault="00147CBA" w:rsidP="00147C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3411814" w14:textId="77777777" w:rsidR="0077540F" w:rsidRDefault="0077540F" w:rsidP="00147C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09E55A09" w14:textId="5C437735" w:rsidR="00147CBA" w:rsidRPr="0077540F" w:rsidRDefault="00147CBA" w:rsidP="00147C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7540F">
        <w:rPr>
          <w:rFonts w:ascii="Arial" w:hAnsi="Arial" w:cs="Arial"/>
          <w:b/>
          <w:sz w:val="24"/>
          <w:szCs w:val="24"/>
        </w:rPr>
        <w:t>Hourly Rate Schedule Effective 01/01/20</w:t>
      </w:r>
      <w:r w:rsidR="00723961" w:rsidRPr="0077540F">
        <w:rPr>
          <w:rFonts w:ascii="Arial" w:hAnsi="Arial" w:cs="Arial"/>
          <w:b/>
          <w:sz w:val="24"/>
          <w:szCs w:val="24"/>
        </w:rPr>
        <w:t xml:space="preserve"> </w:t>
      </w:r>
      <w:r w:rsidR="00CC1D1B" w:rsidRPr="0077540F">
        <w:rPr>
          <w:rFonts w:ascii="Arial" w:hAnsi="Arial" w:cs="Arial"/>
          <w:b/>
          <w:sz w:val="24"/>
          <w:szCs w:val="24"/>
        </w:rPr>
        <w:t>[</w:t>
      </w:r>
      <w:r w:rsidRPr="0077540F">
        <w:rPr>
          <w:rFonts w:ascii="Arial" w:hAnsi="Arial" w:cs="Arial"/>
          <w:b/>
          <w:sz w:val="24"/>
          <w:szCs w:val="24"/>
          <w:highlight w:val="yellow"/>
        </w:rPr>
        <w:t>_</w:t>
      </w:r>
      <w:r w:rsidR="00CC1D1B" w:rsidRPr="0077540F">
        <w:rPr>
          <w:rFonts w:ascii="Arial" w:hAnsi="Arial" w:cs="Arial"/>
          <w:b/>
          <w:sz w:val="24"/>
          <w:szCs w:val="24"/>
        </w:rPr>
        <w:t>]</w:t>
      </w:r>
    </w:p>
    <w:p w14:paraId="3EBBD0BA" w14:textId="77777777" w:rsidR="00147CBA" w:rsidRPr="00A03E9D" w:rsidRDefault="00147CBA" w:rsidP="00147C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6435805" w14:textId="77777777" w:rsidR="00147CBA" w:rsidRPr="00A03E9D" w:rsidRDefault="00147CBA" w:rsidP="00147C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094999A" w14:textId="77777777" w:rsidR="00147CBA" w:rsidRPr="00A03E9D" w:rsidRDefault="00147CBA" w:rsidP="00147CBA">
      <w:pPr>
        <w:tabs>
          <w:tab w:val="left" w:pos="66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CC1D1B">
        <w:rPr>
          <w:rFonts w:ascii="Arial" w:hAnsi="Arial" w:cs="Arial"/>
          <w:b/>
          <w:sz w:val="22"/>
          <w:szCs w:val="22"/>
        </w:rPr>
        <w:t xml:space="preserve">     </w:t>
      </w:r>
      <w:r w:rsidRPr="00A03E9D">
        <w:rPr>
          <w:rFonts w:ascii="Arial" w:hAnsi="Arial" w:cs="Arial"/>
          <w:b/>
          <w:sz w:val="22"/>
          <w:szCs w:val="22"/>
        </w:rPr>
        <w:t>Position</w:t>
      </w:r>
      <w:r w:rsidR="0080607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Pr="00A03E9D">
        <w:rPr>
          <w:rFonts w:ascii="Arial" w:hAnsi="Arial" w:cs="Arial"/>
          <w:b/>
          <w:sz w:val="22"/>
          <w:szCs w:val="22"/>
        </w:rPr>
        <w:t>Hourly</w:t>
      </w:r>
      <w:r w:rsidR="0080607C">
        <w:rPr>
          <w:rFonts w:ascii="Arial" w:hAnsi="Arial" w:cs="Arial"/>
          <w:b/>
          <w:sz w:val="22"/>
          <w:szCs w:val="22"/>
        </w:rPr>
        <w:t xml:space="preserve"> Labor</w:t>
      </w:r>
      <w:r w:rsidRPr="00A03E9D">
        <w:rPr>
          <w:rFonts w:ascii="Arial" w:hAnsi="Arial" w:cs="Arial"/>
          <w:b/>
          <w:sz w:val="22"/>
          <w:szCs w:val="22"/>
        </w:rPr>
        <w:t xml:space="preserve"> Rate</w:t>
      </w:r>
    </w:p>
    <w:p w14:paraId="7FD55DFE" w14:textId="77777777" w:rsidR="00147CBA" w:rsidRPr="00A03E9D" w:rsidRDefault="00147CBA" w:rsidP="00147CBA">
      <w:pPr>
        <w:tabs>
          <w:tab w:val="left" w:pos="693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47CBA" w:rsidRPr="00147CBA" w14:paraId="07D5DDD8" w14:textId="77777777" w:rsidTr="0080607C">
        <w:trPr>
          <w:jc w:val="center"/>
        </w:trPr>
        <w:tc>
          <w:tcPr>
            <w:tcW w:w="4788" w:type="dxa"/>
          </w:tcPr>
          <w:p w14:paraId="3783CA31" w14:textId="77777777" w:rsidR="00147CBA" w:rsidRPr="00147CBA" w:rsidRDefault="00CC1D1B" w:rsidP="00CC1D1B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[</w:t>
            </w:r>
            <w:r w:rsidRPr="00CC1D1B">
              <w:rPr>
                <w:rFonts w:ascii="Arial" w:hAnsi="Arial" w:cs="Arial"/>
                <w:sz w:val="22"/>
                <w:szCs w:val="22"/>
                <w:highlight w:val="yellow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788" w:type="dxa"/>
          </w:tcPr>
          <w:p w14:paraId="55F08973" w14:textId="77777777" w:rsidR="00147CBA" w:rsidRPr="00147CBA" w:rsidRDefault="00CC1D1B" w:rsidP="00CC1D1B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[</w:t>
            </w:r>
            <w:r w:rsidR="0080607C" w:rsidRPr="00CC1D1B">
              <w:rPr>
                <w:rFonts w:ascii="Arial" w:hAnsi="Arial" w:cs="Arial"/>
                <w:sz w:val="22"/>
                <w:szCs w:val="22"/>
                <w:highlight w:val="yellow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147CBA" w:rsidRPr="00147CBA" w14:paraId="36316968" w14:textId="77777777" w:rsidTr="0080607C">
        <w:trPr>
          <w:jc w:val="center"/>
        </w:trPr>
        <w:tc>
          <w:tcPr>
            <w:tcW w:w="4788" w:type="dxa"/>
          </w:tcPr>
          <w:p w14:paraId="32AC4B83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16D9A23B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59E80851" w14:textId="77777777" w:rsidTr="0080607C">
        <w:trPr>
          <w:jc w:val="center"/>
        </w:trPr>
        <w:tc>
          <w:tcPr>
            <w:tcW w:w="4788" w:type="dxa"/>
          </w:tcPr>
          <w:p w14:paraId="20A5888F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9749E42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0A8D3C45" w14:textId="77777777" w:rsidTr="0080607C">
        <w:trPr>
          <w:jc w:val="center"/>
        </w:trPr>
        <w:tc>
          <w:tcPr>
            <w:tcW w:w="4788" w:type="dxa"/>
          </w:tcPr>
          <w:p w14:paraId="3593EA10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6872B1A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456DDEF8" w14:textId="77777777" w:rsidTr="0080607C">
        <w:trPr>
          <w:jc w:val="center"/>
        </w:trPr>
        <w:tc>
          <w:tcPr>
            <w:tcW w:w="4788" w:type="dxa"/>
          </w:tcPr>
          <w:p w14:paraId="674DE2E7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206AED5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715CC740" w14:textId="77777777" w:rsidTr="0080607C">
        <w:trPr>
          <w:jc w:val="center"/>
        </w:trPr>
        <w:tc>
          <w:tcPr>
            <w:tcW w:w="4788" w:type="dxa"/>
          </w:tcPr>
          <w:p w14:paraId="230FB5C6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2CBD3310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323CD63A" w14:textId="77777777" w:rsidTr="0080607C">
        <w:trPr>
          <w:jc w:val="center"/>
        </w:trPr>
        <w:tc>
          <w:tcPr>
            <w:tcW w:w="4788" w:type="dxa"/>
          </w:tcPr>
          <w:p w14:paraId="0F54C54F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42222045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4DF4CE87" w14:textId="77777777" w:rsidTr="0080607C">
        <w:trPr>
          <w:jc w:val="center"/>
        </w:trPr>
        <w:tc>
          <w:tcPr>
            <w:tcW w:w="4788" w:type="dxa"/>
          </w:tcPr>
          <w:p w14:paraId="62F33CC5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286F3945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08C939DF" w14:textId="77777777" w:rsidTr="0080607C">
        <w:trPr>
          <w:jc w:val="center"/>
        </w:trPr>
        <w:tc>
          <w:tcPr>
            <w:tcW w:w="4788" w:type="dxa"/>
          </w:tcPr>
          <w:p w14:paraId="43A3EF4E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3204A26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1739E809" w14:textId="77777777" w:rsidTr="0080607C">
        <w:trPr>
          <w:jc w:val="center"/>
        </w:trPr>
        <w:tc>
          <w:tcPr>
            <w:tcW w:w="4788" w:type="dxa"/>
          </w:tcPr>
          <w:p w14:paraId="2ABDDDFB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50F9B8F8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03E60CF7" w14:textId="77777777" w:rsidTr="0080607C">
        <w:trPr>
          <w:jc w:val="center"/>
        </w:trPr>
        <w:tc>
          <w:tcPr>
            <w:tcW w:w="4788" w:type="dxa"/>
          </w:tcPr>
          <w:p w14:paraId="23876CA6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1D5FEBCE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74210CFB" w14:textId="77777777" w:rsidTr="0080607C">
        <w:trPr>
          <w:jc w:val="center"/>
        </w:trPr>
        <w:tc>
          <w:tcPr>
            <w:tcW w:w="4788" w:type="dxa"/>
          </w:tcPr>
          <w:p w14:paraId="2B8C0C04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6B5B658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68D1920D" w14:textId="77777777" w:rsidTr="0080607C">
        <w:trPr>
          <w:jc w:val="center"/>
        </w:trPr>
        <w:tc>
          <w:tcPr>
            <w:tcW w:w="4788" w:type="dxa"/>
          </w:tcPr>
          <w:p w14:paraId="32FBF02C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6398C8C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76EE6429" w14:textId="77777777" w:rsidTr="0080607C">
        <w:trPr>
          <w:jc w:val="center"/>
        </w:trPr>
        <w:tc>
          <w:tcPr>
            <w:tcW w:w="4788" w:type="dxa"/>
          </w:tcPr>
          <w:p w14:paraId="4ADCE998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17FA4323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14BC7A4C" w14:textId="77777777" w:rsidTr="0080607C">
        <w:trPr>
          <w:jc w:val="center"/>
        </w:trPr>
        <w:tc>
          <w:tcPr>
            <w:tcW w:w="4788" w:type="dxa"/>
          </w:tcPr>
          <w:p w14:paraId="32857FEB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46891A23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CBA" w:rsidRPr="00147CBA" w14:paraId="1974E460" w14:textId="77777777" w:rsidTr="0080607C">
        <w:trPr>
          <w:jc w:val="center"/>
        </w:trPr>
        <w:tc>
          <w:tcPr>
            <w:tcW w:w="4788" w:type="dxa"/>
          </w:tcPr>
          <w:p w14:paraId="1DAC7753" w14:textId="77777777" w:rsidR="00147CBA" w:rsidRPr="00147CBA" w:rsidRDefault="00147CBA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C6A6A17" w14:textId="77777777" w:rsidR="00147CBA" w:rsidRPr="00147CBA" w:rsidRDefault="00147CBA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05D" w:rsidRPr="00147CBA" w14:paraId="2045787D" w14:textId="77777777" w:rsidTr="0080607C">
        <w:trPr>
          <w:jc w:val="center"/>
        </w:trPr>
        <w:tc>
          <w:tcPr>
            <w:tcW w:w="4788" w:type="dxa"/>
          </w:tcPr>
          <w:p w14:paraId="3469FFA2" w14:textId="77777777" w:rsidR="008A505D" w:rsidRPr="00147CBA" w:rsidRDefault="008A505D" w:rsidP="00E601D7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6180ABA3" w14:textId="77777777" w:rsidR="008A505D" w:rsidRPr="00147CBA" w:rsidRDefault="008A505D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05D" w:rsidRPr="00147CBA" w14:paraId="20223BC2" w14:textId="77777777" w:rsidTr="0080607C">
        <w:trPr>
          <w:jc w:val="center"/>
        </w:trPr>
        <w:tc>
          <w:tcPr>
            <w:tcW w:w="4788" w:type="dxa"/>
          </w:tcPr>
          <w:p w14:paraId="242C18F2" w14:textId="77777777" w:rsidR="008A505D" w:rsidRPr="00147CBA" w:rsidRDefault="008A505D" w:rsidP="00E601D7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4AC5C4F8" w14:textId="77777777" w:rsidR="008A505D" w:rsidRPr="00147CBA" w:rsidRDefault="008A505D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05D" w:rsidRPr="00147CBA" w14:paraId="28BC059C" w14:textId="77777777" w:rsidTr="0080607C">
        <w:trPr>
          <w:jc w:val="center"/>
        </w:trPr>
        <w:tc>
          <w:tcPr>
            <w:tcW w:w="4788" w:type="dxa"/>
          </w:tcPr>
          <w:p w14:paraId="5C5B36E6" w14:textId="77777777" w:rsidR="008A505D" w:rsidRPr="00147CBA" w:rsidRDefault="008A505D" w:rsidP="00E601D7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25602F3" w14:textId="77777777" w:rsidR="008A505D" w:rsidRPr="00147CBA" w:rsidRDefault="008A505D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05D" w:rsidRPr="00147CBA" w14:paraId="24E9F677" w14:textId="77777777" w:rsidTr="0080607C">
        <w:trPr>
          <w:jc w:val="center"/>
        </w:trPr>
        <w:tc>
          <w:tcPr>
            <w:tcW w:w="4788" w:type="dxa"/>
          </w:tcPr>
          <w:p w14:paraId="503009A3" w14:textId="77777777" w:rsidR="008A505D" w:rsidRPr="00147CBA" w:rsidRDefault="008A505D" w:rsidP="00E601D7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5DEE957E" w14:textId="77777777" w:rsidR="008A505D" w:rsidRPr="00147CBA" w:rsidRDefault="008A505D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05D" w:rsidRPr="00147CBA" w14:paraId="6658489E" w14:textId="77777777" w:rsidTr="0080607C">
        <w:trPr>
          <w:jc w:val="center"/>
        </w:trPr>
        <w:tc>
          <w:tcPr>
            <w:tcW w:w="4788" w:type="dxa"/>
          </w:tcPr>
          <w:p w14:paraId="3EA0F817" w14:textId="77777777" w:rsidR="008A505D" w:rsidRPr="00147CBA" w:rsidRDefault="008A505D" w:rsidP="00E601D7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405A616C" w14:textId="77777777" w:rsidR="008A505D" w:rsidRPr="00147CBA" w:rsidRDefault="008A505D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05D" w:rsidRPr="00147CBA" w14:paraId="627118DD" w14:textId="77777777" w:rsidTr="0080607C">
        <w:trPr>
          <w:jc w:val="center"/>
        </w:trPr>
        <w:tc>
          <w:tcPr>
            <w:tcW w:w="4788" w:type="dxa"/>
          </w:tcPr>
          <w:p w14:paraId="63E6D42D" w14:textId="77777777" w:rsidR="008A505D" w:rsidRPr="00147CBA" w:rsidRDefault="008A505D" w:rsidP="00E601D7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2966A913" w14:textId="77777777" w:rsidR="008A505D" w:rsidRPr="00147CBA" w:rsidRDefault="008A505D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05D" w:rsidRPr="00147CBA" w14:paraId="4801D55A" w14:textId="77777777" w:rsidTr="0080607C">
        <w:trPr>
          <w:jc w:val="center"/>
        </w:trPr>
        <w:tc>
          <w:tcPr>
            <w:tcW w:w="4788" w:type="dxa"/>
          </w:tcPr>
          <w:p w14:paraId="27D3C3C2" w14:textId="77777777" w:rsidR="008A505D" w:rsidRPr="00147CBA" w:rsidRDefault="008A505D" w:rsidP="00E601D7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209AB6B" w14:textId="77777777" w:rsidR="008A505D" w:rsidRPr="00147CBA" w:rsidRDefault="008A505D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05D" w:rsidRPr="00147CBA" w14:paraId="2388746B" w14:textId="77777777" w:rsidTr="0080607C">
        <w:trPr>
          <w:jc w:val="center"/>
        </w:trPr>
        <w:tc>
          <w:tcPr>
            <w:tcW w:w="4788" w:type="dxa"/>
          </w:tcPr>
          <w:p w14:paraId="0962C15B" w14:textId="77777777" w:rsidR="008A505D" w:rsidRPr="00147CBA" w:rsidRDefault="008A505D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2CA07A81" w14:textId="77777777" w:rsidR="008A505D" w:rsidRPr="00147CBA" w:rsidRDefault="008A505D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05D" w:rsidRPr="00147CBA" w14:paraId="13DCFDDD" w14:textId="77777777" w:rsidTr="0080607C">
        <w:trPr>
          <w:jc w:val="center"/>
        </w:trPr>
        <w:tc>
          <w:tcPr>
            <w:tcW w:w="4788" w:type="dxa"/>
          </w:tcPr>
          <w:p w14:paraId="44E6E046" w14:textId="77777777" w:rsidR="008A505D" w:rsidRPr="00147CBA" w:rsidRDefault="008A505D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6836A822" w14:textId="77777777" w:rsidR="008A505D" w:rsidRPr="00147CBA" w:rsidRDefault="008A505D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05D" w:rsidRPr="00147CBA" w14:paraId="00F2C07F" w14:textId="77777777" w:rsidTr="0080607C">
        <w:trPr>
          <w:jc w:val="center"/>
        </w:trPr>
        <w:tc>
          <w:tcPr>
            <w:tcW w:w="4788" w:type="dxa"/>
          </w:tcPr>
          <w:p w14:paraId="2003D523" w14:textId="77777777" w:rsidR="008A505D" w:rsidRPr="00147CBA" w:rsidRDefault="008A505D" w:rsidP="00147CBA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4E146EFD" w14:textId="77777777" w:rsidR="008A505D" w:rsidRPr="00147CBA" w:rsidRDefault="008A505D" w:rsidP="0080607C">
            <w:pPr>
              <w:tabs>
                <w:tab w:val="left" w:pos="34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F80C7" w14:textId="77777777" w:rsidR="00147CBA" w:rsidRPr="00147CBA" w:rsidRDefault="00147CBA" w:rsidP="00147CBA">
      <w:pPr>
        <w:tabs>
          <w:tab w:val="left" w:pos="3405"/>
        </w:tabs>
        <w:rPr>
          <w:rFonts w:ascii="Arial" w:hAnsi="Arial" w:cs="Arial"/>
          <w:sz w:val="22"/>
          <w:szCs w:val="22"/>
        </w:rPr>
      </w:pPr>
    </w:p>
    <w:sectPr w:rsidR="00147CBA" w:rsidRPr="00147C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4967" w14:textId="77777777" w:rsidR="00147CBA" w:rsidRDefault="00147CBA" w:rsidP="00147CBA">
      <w:r>
        <w:separator/>
      </w:r>
    </w:p>
  </w:endnote>
  <w:endnote w:type="continuationSeparator" w:id="0">
    <w:p w14:paraId="7C054C5D" w14:textId="77777777" w:rsidR="00147CBA" w:rsidRDefault="00147CBA" w:rsidP="0014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5EC8" w14:textId="77777777" w:rsidR="00147CBA" w:rsidRDefault="00147CBA" w:rsidP="00147CBA">
      <w:r>
        <w:separator/>
      </w:r>
    </w:p>
  </w:footnote>
  <w:footnote w:type="continuationSeparator" w:id="0">
    <w:p w14:paraId="7D83779C" w14:textId="77777777" w:rsidR="00147CBA" w:rsidRDefault="00147CBA" w:rsidP="0014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8F96" w14:textId="77777777" w:rsidR="00147CBA" w:rsidRDefault="00147CBA" w:rsidP="00147CBA">
    <w:pPr>
      <w:suppressAutoHyphens/>
      <w:jc w:val="center"/>
      <w:rPr>
        <w:rFonts w:ascii="Arial" w:hAnsi="Arial" w:cs="Arial"/>
        <w:sz w:val="22"/>
        <w:szCs w:val="22"/>
      </w:rPr>
    </w:pPr>
  </w:p>
  <w:p w14:paraId="50C7684D" w14:textId="77777777" w:rsidR="00147CBA" w:rsidRDefault="00147CBA" w:rsidP="00147CBA">
    <w:pPr>
      <w:suppressAutoHyphens/>
      <w:jc w:val="center"/>
      <w:rPr>
        <w:rFonts w:ascii="Arial" w:hAnsi="Arial" w:cs="Arial"/>
        <w:sz w:val="22"/>
        <w:szCs w:val="22"/>
      </w:rPr>
    </w:pPr>
  </w:p>
  <w:p w14:paraId="0CF920BA" w14:textId="77777777" w:rsidR="00147CBA" w:rsidRDefault="00147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BA"/>
    <w:rsid w:val="00147CBA"/>
    <w:rsid w:val="00723961"/>
    <w:rsid w:val="0077540F"/>
    <w:rsid w:val="0080607C"/>
    <w:rsid w:val="00852F19"/>
    <w:rsid w:val="008A18BD"/>
    <w:rsid w:val="008A505D"/>
    <w:rsid w:val="00C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40E7"/>
  <w15:docId w15:val="{2BC867CB-E5DC-4D85-AA54-C8998F2C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7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Rue, Mary J</dc:creator>
  <cp:lastModifiedBy>Rue, Mary J</cp:lastModifiedBy>
  <cp:revision>2</cp:revision>
  <cp:lastPrinted>2013-10-03T21:08:00Z</cp:lastPrinted>
  <dcterms:created xsi:type="dcterms:W3CDTF">2021-07-21T20:53:00Z</dcterms:created>
  <dcterms:modified xsi:type="dcterms:W3CDTF">2021-07-21T20:53:00Z</dcterms:modified>
</cp:coreProperties>
</file>